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70973" w:rsidRDefault="00B66483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pt;margin-top:-6pt;width:506.7pt;height:49.6pt;z-index:251660288;mso-height-percent:200;mso-height-percent:200;mso-width-relative:margin;mso-height-relative:margin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;mso-fit-shape-to-text:t">
              <w:txbxContent>
                <w:p w:rsidR="00397403" w:rsidRPr="00397403" w:rsidRDefault="00397403" w:rsidP="00397403">
                  <w:pPr>
                    <w:jc w:val="center"/>
                    <w:rPr>
                      <w:color w:val="17365D" w:themeColor="text2" w:themeShade="BF"/>
                      <w:sz w:val="72"/>
                      <w:szCs w:val="72"/>
                    </w:rPr>
                  </w:pPr>
                  <w:r w:rsidRPr="00397403">
                    <w:rPr>
                      <w:color w:val="17365D" w:themeColor="text2" w:themeShade="BF"/>
                      <w:sz w:val="72"/>
                      <w:szCs w:val="72"/>
                    </w:rPr>
                    <w:t xml:space="preserve">Justin </w:t>
                  </w:r>
                  <w:proofErr w:type="spellStart"/>
                  <w:r w:rsidRPr="00397403">
                    <w:rPr>
                      <w:color w:val="17365D" w:themeColor="text2" w:themeShade="BF"/>
                      <w:sz w:val="72"/>
                      <w:szCs w:val="72"/>
                    </w:rPr>
                    <w:t>Bieber's</w:t>
                  </w:r>
                  <w:proofErr w:type="spellEnd"/>
                  <w:r w:rsidRPr="00397403">
                    <w:rPr>
                      <w:color w:val="17365D" w:themeColor="text2" w:themeShade="BF"/>
                      <w:sz w:val="72"/>
                      <w:szCs w:val="72"/>
                    </w:rPr>
                    <w:t xml:space="preserve"> Success Timeline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4" style="position:absolute;margin-left:611.25pt;margin-top:115.5pt;width:105.75pt;height:87pt;z-index:2516684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4">
              <w:txbxContent>
                <w:p w:rsidR="00B66483" w:rsidRDefault="00B66483" w:rsidP="00B66483">
                  <w:pPr>
                    <w:jc w:val="center"/>
                  </w:pPr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Male Singer 2012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2" style="position:absolute;margin-left:439.5pt;margin-top:108pt;width:105.75pt;height:87pt;z-index:2516664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>
              <w:txbxContent>
                <w:p w:rsidR="00B66483" w:rsidRDefault="00B66483" w:rsidP="00B66483">
                  <w:pPr>
                    <w:jc w:val="center"/>
                  </w:pPr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Song 2011</w:t>
                  </w:r>
                </w:p>
                <w:p w:rsidR="00B66483" w:rsidRPr="00B66483" w:rsidRDefault="00B66483" w:rsidP="00B66483"/>
              </w:txbxContent>
            </v:textbox>
          </v:oval>
        </w:pict>
      </w:r>
      <w:r>
        <w:rPr>
          <w:noProof/>
        </w:rPr>
        <w:pict>
          <v:oval id="_x0000_s1030" style="position:absolute;margin-left:243pt;margin-top:108pt;width:105.75pt;height:87pt;z-index:25166438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0">
              <w:txbxContent>
                <w:p w:rsidR="00B66483" w:rsidRDefault="00B66483" w:rsidP="00B66483">
                  <w:pPr>
                    <w:jc w:val="center"/>
                  </w:pPr>
                  <w:r>
                    <w:t>Billboard- Top New Artist Award 2011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28" style="position:absolute;margin-left:41.25pt;margin-top:108pt;width:105.75pt;height:87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8">
              <w:txbxContent>
                <w:p w:rsidR="00B66483" w:rsidRDefault="00B66483" w:rsidP="00B66483">
                  <w:pPr>
                    <w:jc w:val="center"/>
                  </w:pPr>
                  <w:r>
                    <w:t>MTV awards- Best New Artist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611.25pt;margin-top:447pt;width:105.75pt;height:87pt;z-index:2516766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2">
              <w:txbxContent>
                <w:p w:rsidR="00B66483" w:rsidRDefault="00B66483" w:rsidP="00B66483">
                  <w:pPr>
                    <w:jc w:val="center"/>
                  </w:pPr>
                  <w:r>
                    <w:t>Teen Choice- Male Artist of the Year 2012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41" style="position:absolute;margin-left:545.25pt;margin-top:356.25pt;width:105.75pt;height:87pt;z-index:2516756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1">
              <w:txbxContent>
                <w:p w:rsidR="00B66483" w:rsidRDefault="00B66483" w:rsidP="00B66483">
                  <w:pPr>
                    <w:jc w:val="center"/>
                  </w:pPr>
                  <w:r>
                    <w:t xml:space="preserve">AMA- </w:t>
                  </w:r>
                  <w:proofErr w:type="spellStart"/>
                  <w:r>
                    <w:t>Fav</w:t>
                  </w:r>
                  <w:proofErr w:type="spellEnd"/>
                  <w:r>
                    <w:t>. Pop/Rock Male Artist 2012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40" style="position:absolute;margin-left:461.2pt;margin-top:447pt;width:105.75pt;height:87pt;z-index:2516746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B66483" w:rsidRDefault="00B66483" w:rsidP="00B66483">
                  <w:pPr>
                    <w:jc w:val="center"/>
                  </w:pPr>
                  <w:r>
                    <w:t>Teen Choice- Male Artist of the Year 2011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9" style="position:absolute;margin-left:348.75pt;margin-top:371.25pt;width:105.75pt;height:87pt;z-index:2516736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9">
              <w:txbxContent>
                <w:p w:rsidR="00B66483" w:rsidRDefault="00B66483" w:rsidP="00B66483">
                  <w:pPr>
                    <w:jc w:val="center"/>
                  </w:pPr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Male Singer 2011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8" style="position:absolute;margin-left:243pt;margin-top:450.75pt;width:105.75pt;height:87pt;z-index:25167257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8">
              <w:txbxContent>
                <w:p w:rsidR="00B66483" w:rsidRDefault="00B66483" w:rsidP="00B66483">
                  <w:pPr>
                    <w:jc w:val="center"/>
                  </w:pPr>
                  <w:r>
                    <w:t>Billboard- Top Pop Album 2011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7" style="position:absolute;margin-left:142.5pt;margin-top:371.25pt;width:105.75pt;height:87pt;z-index:2516715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7">
              <w:txbxContent>
                <w:p w:rsidR="00B66483" w:rsidRDefault="00B66483" w:rsidP="00B66483">
                  <w:pPr>
                    <w:jc w:val="center"/>
                  </w:pPr>
                  <w:r>
                    <w:t>Teen Choice- Best Pop Album 2010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6" style="position:absolute;margin-left:54.75pt;margin-top:450.75pt;width:105.75pt;height:87pt;z-index:2516705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6">
              <w:txbxContent>
                <w:p w:rsidR="00B66483" w:rsidRDefault="00B66483" w:rsidP="00B66483">
                  <w:pPr>
                    <w:jc w:val="center"/>
                  </w:pPr>
                  <w:r>
                    <w:t>Teen Choice- Male Artist of the year 2010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5" style="position:absolute;margin-left:-36.75pt;margin-top:386.25pt;width:105.75pt;height:87pt;z-index:2516695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5">
              <w:txbxContent>
                <w:p w:rsidR="00B66483" w:rsidRDefault="00B66483" w:rsidP="00B66483">
                  <w:pPr>
                    <w:jc w:val="center"/>
                  </w:pPr>
                  <w:r>
                    <w:t xml:space="preserve">AMA- </w:t>
                  </w:r>
                  <w:proofErr w:type="spellStart"/>
                  <w:r>
                    <w:t>Fav</w:t>
                  </w:r>
                  <w:proofErr w:type="spellEnd"/>
                  <w:r>
                    <w:t>. Pop/Rock Artist 2010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3" style="position:absolute;margin-left:535.45pt;margin-top:207pt;width:105.75pt;height:87pt;z-index:2516674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66483" w:rsidRDefault="00B66483" w:rsidP="00B66483">
                  <w:pPr>
                    <w:jc w:val="center"/>
                  </w:pPr>
                  <w:r>
                    <w:t>AMA- Artist of the Year 2012</w:t>
                  </w:r>
                </w:p>
                <w:p w:rsidR="00B66483" w:rsidRDefault="00B66483"/>
              </w:txbxContent>
            </v:textbox>
          </v:oval>
        </w:pict>
      </w:r>
      <w:r>
        <w:rPr>
          <w:noProof/>
        </w:rPr>
        <w:pict>
          <v:oval id="_x0000_s1031" style="position:absolute;margin-left:345.75pt;margin-top:207pt;width:105.75pt;height:87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66483" w:rsidRDefault="00B66483" w:rsidP="00B66483">
                  <w:pPr>
                    <w:jc w:val="center"/>
                  </w:pPr>
                  <w:r>
                    <w:t>MTV- Best Male Video 2011</w:t>
                  </w:r>
                </w:p>
                <w:p w:rsidR="00B66483" w:rsidRPr="00B66483" w:rsidRDefault="00B66483" w:rsidP="00B66483"/>
              </w:txbxContent>
            </v:textbox>
          </v:oval>
        </w:pict>
      </w:r>
      <w:r>
        <w:rPr>
          <w:noProof/>
        </w:rPr>
        <w:pict>
          <v:oval id="_x0000_s1029" style="position:absolute;margin-left:137.25pt;margin-top:195pt;width:105.75pt;height:87pt;z-index:2516633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66483" w:rsidRDefault="00B66483" w:rsidP="00B66483">
                  <w:pPr>
                    <w:jc w:val="center"/>
                  </w:pPr>
                  <w:r>
                    <w:t>Teen Choice- Breakout Male Artist 2010</w:t>
                  </w:r>
                </w:p>
                <w:p w:rsidR="00B66483" w:rsidRDefault="00B66483"/>
              </w:txbxContent>
            </v:textbox>
          </v:oval>
        </w:pict>
      </w:r>
      <w:r w:rsidR="00397403">
        <w:rPr>
          <w:noProof/>
        </w:rPr>
        <w:pict>
          <v:oval id="_x0000_s1027" style="position:absolute;margin-left:-36.75pt;margin-top:195pt;width:102pt;height:75pt;z-index:2516613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66483" w:rsidRDefault="00B66483" w:rsidP="00B66483">
                  <w:pPr>
                    <w:jc w:val="center"/>
                  </w:pPr>
                  <w:r>
                    <w:t>AMA- Artist of the year 2010</w:t>
                  </w:r>
                </w:p>
                <w:p w:rsidR="00397403" w:rsidRDefault="00397403"/>
              </w:txbxContent>
            </v:textbox>
          </v:oval>
        </w:pict>
      </w:r>
      <w:r w:rsidR="006A48E7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-1819275</wp:posOffset>
            </wp:positionV>
            <wp:extent cx="990600" cy="10344150"/>
            <wp:effectExtent l="4705350" t="0" r="4686300" b="0"/>
            <wp:wrapTight wrapText="bothSides">
              <wp:wrapPolygon edited="0">
                <wp:start x="21392" y="-60"/>
                <wp:lineTo x="208" y="-60"/>
                <wp:lineTo x="208" y="21620"/>
                <wp:lineTo x="21392" y="21620"/>
                <wp:lineTo x="21392" y="-60"/>
              </wp:wrapPolygon>
            </wp:wrapTight>
            <wp:docPr id="4" name="Picture 4" descr="http://i.walmartimages.com/i/p/00/04/54/96/89/0004549689110_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.walmartimages.com/i/p/00/04/54/96/89/0004549689110_500X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0500" r="3980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90600" cy="1034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973" w:rsidRPr="00870973" w:rsidRDefault="00870973" w:rsidP="00870973"/>
    <w:p w:rsidR="00870973" w:rsidRDefault="00870973" w:rsidP="00870973"/>
    <w:p w:rsidR="00F541F0" w:rsidRPr="00870973" w:rsidRDefault="00870973" w:rsidP="0087097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670.5pt;margin-top:295.35pt;width:0;height:110.25pt;z-index:251693056" o:connectortype="straight"/>
        </w:pict>
      </w:r>
      <w:r>
        <w:rPr>
          <w:noProof/>
        </w:rPr>
        <w:pict>
          <v:shape id="_x0000_s1057" type="#_x0000_t32" style="position:absolute;margin-left:670.5pt;margin-top:161.1pt;width:6.75pt;height:134.25pt;z-index:251692032" o:connectortype="straight"/>
        </w:pict>
      </w:r>
      <w:r>
        <w:rPr>
          <w:noProof/>
        </w:rPr>
        <w:pict>
          <v:shape id="_x0000_s1056" type="#_x0000_t32" style="position:absolute;margin-left:597pt;margin-top:295.35pt;width:0;height:19.5pt;z-index:251691008" o:connectortype="straight"/>
        </w:pict>
      </w:r>
      <w:r>
        <w:rPr>
          <w:noProof/>
        </w:rPr>
        <w:pict>
          <v:shape id="_x0000_s1055" type="#_x0000_t32" style="position:absolute;margin-left:591pt;margin-top:252.6pt;width:1.5pt;height:42.75pt;z-index:251689984" o:connectortype="straight"/>
        </w:pict>
      </w:r>
      <w:r>
        <w:rPr>
          <w:noProof/>
        </w:rPr>
        <w:pict>
          <v:shape id="_x0000_s1054" type="#_x0000_t32" style="position:absolute;margin-left:507pt;margin-top:314.85pt;width:5.25pt;height:90.75pt;z-index:251688960" o:connectortype="straight"/>
        </w:pict>
      </w:r>
      <w:r>
        <w:rPr>
          <w:noProof/>
        </w:rPr>
        <w:pict>
          <v:shape id="_x0000_s1053" type="#_x0000_t32" style="position:absolute;margin-left:495pt;margin-top:153.6pt;width:5.25pt;height:125.25pt;z-index:251687936" o:connectortype="straight"/>
        </w:pict>
      </w:r>
      <w:r>
        <w:rPr>
          <w:noProof/>
        </w:rPr>
        <w:pict>
          <v:shape id="_x0000_s1052" type="#_x0000_t32" style="position:absolute;margin-left:408pt;margin-top:314.85pt;width:0;height:15pt;z-index:251686912" o:connectortype="straight"/>
        </w:pict>
      </w:r>
      <w:r>
        <w:rPr>
          <w:noProof/>
        </w:rPr>
        <w:pict>
          <v:shape id="_x0000_s1051" type="#_x0000_t32" style="position:absolute;margin-left:399.75pt;margin-top:252.6pt;width:0;height:26.25pt;z-index:251685888" o:connectortype="straight"/>
        </w:pict>
      </w:r>
      <w:r>
        <w:rPr>
          <w:noProof/>
        </w:rPr>
        <w:pict>
          <v:shape id="_x0000_s1050" type="#_x0000_t32" style="position:absolute;margin-left:291.75pt;margin-top:314.85pt;width:3.75pt;height:94.5pt;z-index:251684864" o:connectortype="straight"/>
        </w:pict>
      </w:r>
      <w:r>
        <w:rPr>
          <w:noProof/>
        </w:rPr>
        <w:pict>
          <v:shape id="_x0000_s1049" type="#_x0000_t32" style="position:absolute;margin-left:300pt;margin-top:153.6pt;width:3.75pt;height:117.75pt;z-index:251683840" o:connectortype="straight"/>
        </w:pict>
      </w:r>
      <w:r>
        <w:rPr>
          <w:noProof/>
        </w:rPr>
        <w:pict>
          <v:shape id="_x0000_s1048" type="#_x0000_t32" style="position:absolute;margin-left:192.75pt;margin-top:314.85pt;width:.75pt;height:15pt;z-index:251682816" o:connectortype="straight"/>
        </w:pict>
      </w:r>
      <w:r>
        <w:rPr>
          <w:noProof/>
        </w:rPr>
        <w:pict>
          <v:shape id="_x0000_s1047" type="#_x0000_t32" style="position:absolute;margin-left:187.5pt;margin-top:240.6pt;width:1.5pt;height:30.75pt;z-index:251681792" o:connectortype="straight"/>
        </w:pict>
      </w:r>
      <w:r>
        <w:rPr>
          <w:noProof/>
        </w:rPr>
        <w:pict>
          <v:shape id="_x0000_s1046" type="#_x0000_t32" style="position:absolute;margin-left:99.75pt;margin-top:319.35pt;width:3pt;height:90pt;z-index:251680768" o:connectortype="straight"/>
        </w:pict>
      </w:r>
      <w:r>
        <w:rPr>
          <w:noProof/>
        </w:rPr>
        <w:pict>
          <v:shape id="_x0000_s1045" type="#_x0000_t32" style="position:absolute;margin-left:92.25pt;margin-top:153.6pt;width:3pt;height:117.75pt;z-index:251679744" o:connectortype="straight"/>
        </w:pict>
      </w:r>
      <w:r>
        <w:rPr>
          <w:noProof/>
        </w:rPr>
        <w:pict>
          <v:shape id="_x0000_s1044" type="#_x0000_t32" style="position:absolute;margin-left:14.25pt;margin-top:329.85pt;width:0;height:15pt;z-index:251678720" o:connectortype="straight"/>
        </w:pict>
      </w:r>
      <w:r>
        <w:rPr>
          <w:noProof/>
        </w:rPr>
        <w:pict>
          <v:shape id="_x0000_s1043" type="#_x0000_t32" style="position:absolute;margin-left:13.5pt;margin-top:228.6pt;width:.75pt;height:27.75pt;z-index:251677696" o:connectortype="straight"/>
        </w:pict>
      </w:r>
    </w:p>
    <w:sectPr w:rsidR="00F541F0" w:rsidRPr="00870973" w:rsidSect="006A48E7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01" w:rsidRDefault="00F11001" w:rsidP="00870973">
      <w:r>
        <w:separator/>
      </w:r>
    </w:p>
  </w:endnote>
  <w:endnote w:type="continuationSeparator" w:id="0">
    <w:p w:rsidR="00F11001" w:rsidRDefault="00F11001" w:rsidP="0087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973" w:rsidRDefault="00870973">
    <w:pPr>
      <w:pStyle w:val="Footer"/>
    </w:pPr>
  </w:p>
  <w:p w:rsidR="00870973" w:rsidRDefault="008709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01" w:rsidRDefault="00F11001" w:rsidP="00870973">
      <w:r>
        <w:separator/>
      </w:r>
    </w:p>
  </w:footnote>
  <w:footnote w:type="continuationSeparator" w:id="0">
    <w:p w:rsidR="00F11001" w:rsidRDefault="00F11001" w:rsidP="00870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973" w:rsidRDefault="00870973">
    <w:pPr>
      <w:pStyle w:val="Header"/>
    </w:pPr>
    <w:r>
      <w:t xml:space="preserve">"Awards." Justin </w:t>
    </w:r>
    <w:proofErr w:type="spellStart"/>
    <w:r>
      <w:t>Bieber</w:t>
    </w:r>
    <w:proofErr w:type="spellEnd"/>
    <w:r>
      <w:t xml:space="preserve"> Zone Latest News </w:t>
    </w:r>
    <w:proofErr w:type="spellStart"/>
    <w:r>
      <w:t>Pics</w:t>
    </w:r>
    <w:proofErr w:type="spellEnd"/>
    <w:r>
      <w:t xml:space="preserve"> Lyrics Videos Chats Forums and more RSS. </w:t>
    </w:r>
    <w:proofErr w:type="spellStart"/>
    <w:r>
      <w:t>N.p</w:t>
    </w:r>
    <w:proofErr w:type="spellEnd"/>
    <w:r>
      <w:t xml:space="preserve">., </w:t>
    </w:r>
    <w:proofErr w:type="spellStart"/>
    <w:r>
      <w:t>n.d</w:t>
    </w:r>
    <w:proofErr w:type="spellEnd"/>
    <w:r>
      <w:t>. Web 07 Mar. 2013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8E7"/>
    <w:rsid w:val="00004C87"/>
    <w:rsid w:val="00007AC1"/>
    <w:rsid w:val="00022CAB"/>
    <w:rsid w:val="00035654"/>
    <w:rsid w:val="0003661C"/>
    <w:rsid w:val="00036D8B"/>
    <w:rsid w:val="00036E79"/>
    <w:rsid w:val="00047415"/>
    <w:rsid w:val="00052320"/>
    <w:rsid w:val="00054C1A"/>
    <w:rsid w:val="0006659C"/>
    <w:rsid w:val="0008072E"/>
    <w:rsid w:val="00082F8B"/>
    <w:rsid w:val="00084453"/>
    <w:rsid w:val="00086227"/>
    <w:rsid w:val="00090E21"/>
    <w:rsid w:val="00092D62"/>
    <w:rsid w:val="00094C86"/>
    <w:rsid w:val="000A0E4A"/>
    <w:rsid w:val="000A369F"/>
    <w:rsid w:val="000C5164"/>
    <w:rsid w:val="000C762F"/>
    <w:rsid w:val="000C7728"/>
    <w:rsid w:val="000D2E0B"/>
    <w:rsid w:val="000D7595"/>
    <w:rsid w:val="000E7F44"/>
    <w:rsid w:val="000F11F8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36D69"/>
    <w:rsid w:val="001448A9"/>
    <w:rsid w:val="001450B3"/>
    <w:rsid w:val="00145CD0"/>
    <w:rsid w:val="001534E4"/>
    <w:rsid w:val="00155905"/>
    <w:rsid w:val="001562B1"/>
    <w:rsid w:val="001573C2"/>
    <w:rsid w:val="00157B82"/>
    <w:rsid w:val="00160C00"/>
    <w:rsid w:val="00175C03"/>
    <w:rsid w:val="00176E2B"/>
    <w:rsid w:val="00181BDC"/>
    <w:rsid w:val="001A6701"/>
    <w:rsid w:val="001B540B"/>
    <w:rsid w:val="001C1E74"/>
    <w:rsid w:val="001C27C3"/>
    <w:rsid w:val="001C57AF"/>
    <w:rsid w:val="001E30B4"/>
    <w:rsid w:val="001F3D9A"/>
    <w:rsid w:val="00210B45"/>
    <w:rsid w:val="0022378D"/>
    <w:rsid w:val="0023185F"/>
    <w:rsid w:val="00231BFD"/>
    <w:rsid w:val="00232E38"/>
    <w:rsid w:val="00234492"/>
    <w:rsid w:val="002366E7"/>
    <w:rsid w:val="0024048E"/>
    <w:rsid w:val="00240DA0"/>
    <w:rsid w:val="00242A78"/>
    <w:rsid w:val="002471DF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3F0D"/>
    <w:rsid w:val="002B758E"/>
    <w:rsid w:val="002C3F4D"/>
    <w:rsid w:val="002C6757"/>
    <w:rsid w:val="002C70FD"/>
    <w:rsid w:val="002D2142"/>
    <w:rsid w:val="002D3745"/>
    <w:rsid w:val="002D56D5"/>
    <w:rsid w:val="002D5A13"/>
    <w:rsid w:val="0030366C"/>
    <w:rsid w:val="00304440"/>
    <w:rsid w:val="00304A8B"/>
    <w:rsid w:val="00305783"/>
    <w:rsid w:val="003239A5"/>
    <w:rsid w:val="00326C89"/>
    <w:rsid w:val="00330407"/>
    <w:rsid w:val="0034204C"/>
    <w:rsid w:val="00343235"/>
    <w:rsid w:val="003433CB"/>
    <w:rsid w:val="0034771D"/>
    <w:rsid w:val="003556AE"/>
    <w:rsid w:val="003652A9"/>
    <w:rsid w:val="00366CF5"/>
    <w:rsid w:val="00367176"/>
    <w:rsid w:val="003827DC"/>
    <w:rsid w:val="0039367D"/>
    <w:rsid w:val="00397403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47338"/>
    <w:rsid w:val="00466C29"/>
    <w:rsid w:val="00467A64"/>
    <w:rsid w:val="00475B8B"/>
    <w:rsid w:val="00481173"/>
    <w:rsid w:val="004B0F71"/>
    <w:rsid w:val="004B312F"/>
    <w:rsid w:val="004C5ED2"/>
    <w:rsid w:val="004C60E1"/>
    <w:rsid w:val="004D26C6"/>
    <w:rsid w:val="004D65D7"/>
    <w:rsid w:val="004D7266"/>
    <w:rsid w:val="004D7C57"/>
    <w:rsid w:val="004F08D8"/>
    <w:rsid w:val="004F79FA"/>
    <w:rsid w:val="005057E5"/>
    <w:rsid w:val="005141AA"/>
    <w:rsid w:val="005149D9"/>
    <w:rsid w:val="0051592C"/>
    <w:rsid w:val="00522862"/>
    <w:rsid w:val="00522FE1"/>
    <w:rsid w:val="0053736B"/>
    <w:rsid w:val="00545370"/>
    <w:rsid w:val="00550773"/>
    <w:rsid w:val="00550AE1"/>
    <w:rsid w:val="005536E5"/>
    <w:rsid w:val="005567DC"/>
    <w:rsid w:val="005627E8"/>
    <w:rsid w:val="005740F2"/>
    <w:rsid w:val="005A182C"/>
    <w:rsid w:val="005A1847"/>
    <w:rsid w:val="005A2165"/>
    <w:rsid w:val="005C73FC"/>
    <w:rsid w:val="005D085A"/>
    <w:rsid w:val="005D31BD"/>
    <w:rsid w:val="005F3681"/>
    <w:rsid w:val="005F7F0A"/>
    <w:rsid w:val="006120D1"/>
    <w:rsid w:val="006202B4"/>
    <w:rsid w:val="006220F0"/>
    <w:rsid w:val="00624795"/>
    <w:rsid w:val="00650DAE"/>
    <w:rsid w:val="006542C0"/>
    <w:rsid w:val="0065657D"/>
    <w:rsid w:val="0067078B"/>
    <w:rsid w:val="00675917"/>
    <w:rsid w:val="00676128"/>
    <w:rsid w:val="00676C90"/>
    <w:rsid w:val="00680C16"/>
    <w:rsid w:val="0068549E"/>
    <w:rsid w:val="00693815"/>
    <w:rsid w:val="0069629B"/>
    <w:rsid w:val="006A0355"/>
    <w:rsid w:val="006A04A5"/>
    <w:rsid w:val="006A16B2"/>
    <w:rsid w:val="006A1969"/>
    <w:rsid w:val="006A48E7"/>
    <w:rsid w:val="006B2ED2"/>
    <w:rsid w:val="006B5A32"/>
    <w:rsid w:val="006C0B29"/>
    <w:rsid w:val="006D48CF"/>
    <w:rsid w:val="00701ABB"/>
    <w:rsid w:val="00710FB2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3594"/>
    <w:rsid w:val="007B406C"/>
    <w:rsid w:val="007B4699"/>
    <w:rsid w:val="007B7EE2"/>
    <w:rsid w:val="007C4585"/>
    <w:rsid w:val="007C56A4"/>
    <w:rsid w:val="007C7608"/>
    <w:rsid w:val="007D37A5"/>
    <w:rsid w:val="007F2837"/>
    <w:rsid w:val="007F5F97"/>
    <w:rsid w:val="00807B5B"/>
    <w:rsid w:val="00812751"/>
    <w:rsid w:val="00821C52"/>
    <w:rsid w:val="0082626F"/>
    <w:rsid w:val="00837761"/>
    <w:rsid w:val="0084244D"/>
    <w:rsid w:val="00844CB5"/>
    <w:rsid w:val="00846758"/>
    <w:rsid w:val="00856AA6"/>
    <w:rsid w:val="008634A6"/>
    <w:rsid w:val="008707F8"/>
    <w:rsid w:val="00870973"/>
    <w:rsid w:val="00872DB9"/>
    <w:rsid w:val="0088373F"/>
    <w:rsid w:val="008959D2"/>
    <w:rsid w:val="008A6B4C"/>
    <w:rsid w:val="008A79EF"/>
    <w:rsid w:val="008B1678"/>
    <w:rsid w:val="008B311A"/>
    <w:rsid w:val="008B4F21"/>
    <w:rsid w:val="008C1BC2"/>
    <w:rsid w:val="008C22F8"/>
    <w:rsid w:val="008C4912"/>
    <w:rsid w:val="008C739B"/>
    <w:rsid w:val="008D2C47"/>
    <w:rsid w:val="008D338B"/>
    <w:rsid w:val="008D3534"/>
    <w:rsid w:val="008D474B"/>
    <w:rsid w:val="008E1000"/>
    <w:rsid w:val="008F0D89"/>
    <w:rsid w:val="008F6088"/>
    <w:rsid w:val="008F7ADE"/>
    <w:rsid w:val="008F7CAA"/>
    <w:rsid w:val="00902D85"/>
    <w:rsid w:val="0090698F"/>
    <w:rsid w:val="00910112"/>
    <w:rsid w:val="0091621C"/>
    <w:rsid w:val="009177CB"/>
    <w:rsid w:val="00924309"/>
    <w:rsid w:val="00936A2C"/>
    <w:rsid w:val="00951CF4"/>
    <w:rsid w:val="00953CDF"/>
    <w:rsid w:val="00956F50"/>
    <w:rsid w:val="009654FD"/>
    <w:rsid w:val="009661F2"/>
    <w:rsid w:val="00967F61"/>
    <w:rsid w:val="00976102"/>
    <w:rsid w:val="0098239D"/>
    <w:rsid w:val="009B15EA"/>
    <w:rsid w:val="009B1725"/>
    <w:rsid w:val="009C5365"/>
    <w:rsid w:val="009D0FC6"/>
    <w:rsid w:val="009D6E35"/>
    <w:rsid w:val="009D75CC"/>
    <w:rsid w:val="009E1C48"/>
    <w:rsid w:val="009E25D0"/>
    <w:rsid w:val="009F2787"/>
    <w:rsid w:val="009F4B59"/>
    <w:rsid w:val="009F5237"/>
    <w:rsid w:val="00A05183"/>
    <w:rsid w:val="00A11FE0"/>
    <w:rsid w:val="00A13CC4"/>
    <w:rsid w:val="00A23943"/>
    <w:rsid w:val="00A245FE"/>
    <w:rsid w:val="00A30ACF"/>
    <w:rsid w:val="00A31D3C"/>
    <w:rsid w:val="00A5650D"/>
    <w:rsid w:val="00A60902"/>
    <w:rsid w:val="00A65552"/>
    <w:rsid w:val="00A66EBC"/>
    <w:rsid w:val="00A746A9"/>
    <w:rsid w:val="00A75890"/>
    <w:rsid w:val="00AA2D21"/>
    <w:rsid w:val="00AA3A42"/>
    <w:rsid w:val="00AA4128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B123EB"/>
    <w:rsid w:val="00B147EB"/>
    <w:rsid w:val="00B20C66"/>
    <w:rsid w:val="00B21DB1"/>
    <w:rsid w:val="00B30C7C"/>
    <w:rsid w:val="00B57A4D"/>
    <w:rsid w:val="00B603D9"/>
    <w:rsid w:val="00B66483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D2069"/>
    <w:rsid w:val="00BD4CED"/>
    <w:rsid w:val="00BE1597"/>
    <w:rsid w:val="00BE6EEE"/>
    <w:rsid w:val="00BF733D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86549"/>
    <w:rsid w:val="00C902F0"/>
    <w:rsid w:val="00C95A00"/>
    <w:rsid w:val="00CC5322"/>
    <w:rsid w:val="00CD7016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4739"/>
    <w:rsid w:val="00D84F6C"/>
    <w:rsid w:val="00D85BFE"/>
    <w:rsid w:val="00D867F5"/>
    <w:rsid w:val="00D87B62"/>
    <w:rsid w:val="00D93FDD"/>
    <w:rsid w:val="00D97D6A"/>
    <w:rsid w:val="00DA2717"/>
    <w:rsid w:val="00DB0C0F"/>
    <w:rsid w:val="00DB3BC8"/>
    <w:rsid w:val="00DB48F2"/>
    <w:rsid w:val="00DC17ED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5305"/>
    <w:rsid w:val="00E47D23"/>
    <w:rsid w:val="00E5134F"/>
    <w:rsid w:val="00E52E7C"/>
    <w:rsid w:val="00E568BC"/>
    <w:rsid w:val="00E61BE3"/>
    <w:rsid w:val="00E65638"/>
    <w:rsid w:val="00E6758C"/>
    <w:rsid w:val="00E702D3"/>
    <w:rsid w:val="00E716FD"/>
    <w:rsid w:val="00E71C3C"/>
    <w:rsid w:val="00E72EFD"/>
    <w:rsid w:val="00E80D26"/>
    <w:rsid w:val="00E83E13"/>
    <w:rsid w:val="00E841DB"/>
    <w:rsid w:val="00EA081E"/>
    <w:rsid w:val="00EC0347"/>
    <w:rsid w:val="00EC1000"/>
    <w:rsid w:val="00EC50D1"/>
    <w:rsid w:val="00EC79B7"/>
    <w:rsid w:val="00ED3F49"/>
    <w:rsid w:val="00EE3236"/>
    <w:rsid w:val="00EE4759"/>
    <w:rsid w:val="00EE7347"/>
    <w:rsid w:val="00EF4C0C"/>
    <w:rsid w:val="00EF6352"/>
    <w:rsid w:val="00F059FA"/>
    <w:rsid w:val="00F11001"/>
    <w:rsid w:val="00F11E98"/>
    <w:rsid w:val="00F121FF"/>
    <w:rsid w:val="00F1321C"/>
    <w:rsid w:val="00F13EBC"/>
    <w:rsid w:val="00F1472C"/>
    <w:rsid w:val="00F241F4"/>
    <w:rsid w:val="00F27FF6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F2D"/>
    <w:rsid w:val="00FD2F70"/>
    <w:rsid w:val="00FD5062"/>
    <w:rsid w:val="00FD5FE9"/>
    <w:rsid w:val="00FD63A4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  <o:rules v:ext="edit">
        <o:r id="V:Rule2" type="connector" idref="#_x0000_s1043"/>
        <o:r id="V:Rule4" type="connector" idref="#_x0000_s1044"/>
        <o:r id="V:Rule6" type="connector" idref="#_x0000_s1045"/>
        <o:r id="V:Rule8" type="connector" idref="#_x0000_s1046"/>
        <o:r id="V:Rule10" type="connector" idref="#_x0000_s1047"/>
        <o:r id="V:Rule12" type="connector" idref="#_x0000_s1048"/>
        <o:r id="V:Rule14" type="connector" idref="#_x0000_s1049"/>
        <o:r id="V:Rule16" type="connector" idref="#_x0000_s1050"/>
        <o:r id="V:Rule18" type="connector" idref="#_x0000_s1051"/>
        <o:r id="V:Rule20" type="connector" idref="#_x0000_s1052"/>
        <o:r id="V:Rule22" type="connector" idref="#_x0000_s1053"/>
        <o:r id="V:Rule24" type="connector" idref="#_x0000_s1054"/>
        <o:r id="V:Rule26" type="connector" idref="#_x0000_s1055"/>
        <o:r id="V:Rule28" type="connector" idref="#_x0000_s1056"/>
        <o:r id="V:Rule30" type="connector" idref="#_x0000_s1057"/>
        <o:r id="V:Rule34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48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8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709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0973"/>
  </w:style>
  <w:style w:type="paragraph" w:styleId="Footer">
    <w:name w:val="footer"/>
    <w:basedOn w:val="Normal"/>
    <w:link w:val="FooterChar"/>
    <w:uiPriority w:val="99"/>
    <w:unhideWhenUsed/>
    <w:rsid w:val="008709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09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DE48E-8D1F-4B79-97CA-E551A3D4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2013-04-03T21:44:00Z</dcterms:created>
  <dcterms:modified xsi:type="dcterms:W3CDTF">2013-04-04T00:39:00Z</dcterms:modified>
</cp:coreProperties>
</file>